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DBF5" w14:textId="77777777" w:rsidR="00B85DDF" w:rsidRPr="00497E9C" w:rsidRDefault="00B85DDF" w:rsidP="00B85DDF">
      <w:pPr>
        <w:rPr>
          <w:b/>
          <w:bCs/>
          <w:sz w:val="24"/>
          <w:szCs w:val="24"/>
        </w:rPr>
      </w:pPr>
      <w:bookmarkStart w:id="0" w:name="_Hlk65761910"/>
      <w:r w:rsidRPr="00076A40">
        <w:rPr>
          <w:b/>
          <w:bCs/>
          <w:sz w:val="24"/>
          <w:szCs w:val="24"/>
        </w:rPr>
        <w:t xml:space="preserve">Eje Institucional </w:t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40"/>
        <w:gridCol w:w="3331"/>
      </w:tblGrid>
      <w:tr w:rsidR="00CB3D75" w:rsidRPr="00C93679" w14:paraId="1BC0135B" w14:textId="77777777" w:rsidTr="007A6218">
        <w:trPr>
          <w:trHeight w:val="263"/>
        </w:trPr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1F3739" w14:textId="77777777" w:rsidR="00CB3D75" w:rsidRPr="00C93679" w:rsidRDefault="00CB3D75" w:rsidP="003455D7">
            <w:pPr>
              <w:spacing w:line="300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bookmarkStart w:id="1" w:name="_Hlk76560462"/>
            <w:bookmarkEnd w:id="0"/>
            <w:r w:rsidRPr="00C93679">
              <w:rPr>
                <w:rFonts w:eastAsia="Times New Roman"/>
                <w:b/>
                <w:bCs/>
                <w:color w:val="FFFFFF"/>
                <w:kern w:val="24"/>
                <w:sz w:val="24"/>
                <w:szCs w:val="24"/>
                <w:lang w:eastAsia="ja-JP"/>
              </w:rPr>
              <w:t>FICHA TÉCNICA DE DEMANDAS</w:t>
            </w:r>
          </w:p>
        </w:tc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964ACB" w14:textId="77777777" w:rsidR="00CB3D75" w:rsidRPr="00C93679" w:rsidRDefault="00CB3D75" w:rsidP="003455D7">
            <w:pPr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FFFFFF" w:themeColor="background1"/>
                <w:kern w:val="24"/>
                <w:sz w:val="21"/>
                <w:szCs w:val="21"/>
                <w:lang w:eastAsia="ja-JP"/>
              </w:rPr>
              <w:t xml:space="preserve">Código: </w:t>
            </w:r>
          </w:p>
        </w:tc>
      </w:tr>
      <w:tr w:rsidR="00CB3D75" w:rsidRPr="00C93679" w14:paraId="683ED487" w14:textId="77777777" w:rsidTr="007A6218">
        <w:trPr>
          <w:trHeight w:val="452"/>
        </w:trPr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B35A15" w14:textId="2B7B5048" w:rsidR="00CB3D75" w:rsidRPr="00C93679" w:rsidRDefault="007A6218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Demanda</w:t>
            </w:r>
            <w:r w:rsidR="00CB3D75"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  <w:r w:rsidR="00CB3D75"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 </w:t>
            </w:r>
          </w:p>
        </w:tc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93B12C" w14:textId="50CF2AEA" w:rsidR="00CB3D75" w:rsidRPr="00C93679" w:rsidRDefault="009760C1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No. De Prioridad</w:t>
            </w:r>
            <w:r w:rsidR="00CB3D75"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</w:p>
          <w:p w14:paraId="2E009AC9" w14:textId="77777777" w:rsidR="00CB3D75" w:rsidRPr="00C93679" w:rsidRDefault="00CB3D75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CB3D75" w:rsidRPr="00C93679" w14:paraId="4ACC1C31" w14:textId="77777777" w:rsidTr="007A6218">
        <w:trPr>
          <w:trHeight w:val="452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6C3222" w14:textId="0349B46A" w:rsidR="00CB3D75" w:rsidRPr="00C93679" w:rsidRDefault="002633BD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O</w:t>
            </w:r>
            <w:r w:rsidRPr="002633BD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bjetivo estratégico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  <w:r>
              <w:rPr>
                <w:rFonts w:ascii="Arial" w:eastAsia="Times New Roman" w:hAnsi="Arial" w:cs="Arial"/>
                <w:sz w:val="36"/>
                <w:szCs w:val="36"/>
                <w:lang w:eastAsia="ja-JP"/>
              </w:rPr>
              <w:t xml:space="preserve"> </w:t>
            </w:r>
          </w:p>
        </w:tc>
      </w:tr>
      <w:tr w:rsidR="00CB3D75" w:rsidRPr="00C93679" w14:paraId="06EF09B5" w14:textId="77777777" w:rsidTr="007A6218">
        <w:trPr>
          <w:trHeight w:val="906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62557A" w14:textId="77777777" w:rsidR="00CB3D75" w:rsidRPr="00C93679" w:rsidRDefault="00CB3D75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Principales Componentes o actividades (detalles de la demanda):</w:t>
            </w:r>
          </w:p>
          <w:p w14:paraId="3E75DC59" w14:textId="77777777" w:rsidR="00CB3D75" w:rsidRPr="00C93679" w:rsidRDefault="00CB3D75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000000" w:themeColor="text1"/>
                <w:kern w:val="24"/>
                <w:sz w:val="24"/>
                <w:szCs w:val="24"/>
                <w:lang w:eastAsia="ja-JP"/>
              </w:rPr>
              <w:t> </w:t>
            </w:r>
          </w:p>
          <w:p w14:paraId="4A93108F" w14:textId="77777777" w:rsidR="00CB3D75" w:rsidRPr="00C93679" w:rsidRDefault="00CB3D75" w:rsidP="00CB3D75">
            <w:pPr>
              <w:numPr>
                <w:ilvl w:val="0"/>
                <w:numId w:val="9"/>
              </w:numPr>
              <w:spacing w:line="256" w:lineRule="auto"/>
              <w:ind w:left="1267"/>
              <w:contextualSpacing/>
              <w:rPr>
                <w:rFonts w:ascii="Arial" w:eastAsia="Times New Roman" w:hAnsi="Arial" w:cs="Arial"/>
                <w:sz w:val="24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CB3D75" w:rsidRPr="00C93679" w14:paraId="021E9909" w14:textId="77777777" w:rsidTr="007A6218">
        <w:trPr>
          <w:trHeight w:val="334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540A5F" w14:textId="77777777" w:rsidR="00CB3D75" w:rsidRPr="00C93679" w:rsidRDefault="007A6218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Organismo responsable:</w:t>
            </w: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CB3D75" w:rsidRPr="00C93679" w14:paraId="6C3AD73E" w14:textId="77777777" w:rsidTr="007A6218">
        <w:trPr>
          <w:trHeight w:val="398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E19C6C" w14:textId="77777777" w:rsidR="00CB3D75" w:rsidRPr="00C93679" w:rsidRDefault="007A6218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Posible Colaborador:</w:t>
            </w:r>
          </w:p>
        </w:tc>
      </w:tr>
      <w:tr w:rsidR="00CB3D75" w:rsidRPr="00C93679" w14:paraId="11D555BD" w14:textId="77777777" w:rsidTr="007A6218">
        <w:trPr>
          <w:trHeight w:val="406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60479B" w14:textId="77777777" w:rsidR="00CB3D75" w:rsidRPr="00C93679" w:rsidRDefault="00CB3D75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Número de Beneficiarios Directos:                                     </w:t>
            </w:r>
            <w:r w:rsidRPr="00C93679">
              <w:rPr>
                <w:rFonts w:eastAsia="Yu Mincho"/>
                <w:color w:val="000000" w:themeColor="text1"/>
                <w:kern w:val="24"/>
                <w:lang w:eastAsia="ja-JP"/>
              </w:rPr>
              <w:t>personas</w:t>
            </w:r>
            <w:r w:rsidRPr="00C93679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                                        </w:t>
            </w:r>
            <w:r w:rsidRPr="00C93679">
              <w:rPr>
                <w:rFonts w:eastAsia="Yu Mincho"/>
                <w:color w:val="000000" w:themeColor="text1"/>
                <w:kern w:val="24"/>
                <w:lang w:eastAsia="ja-JP"/>
              </w:rPr>
              <w:t>hogares</w:t>
            </w:r>
          </w:p>
          <w:p w14:paraId="10A7D64F" w14:textId="77777777" w:rsidR="00CB3D75" w:rsidRPr="00C93679" w:rsidRDefault="00CB3D75" w:rsidP="003455D7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Número de Beneficiarios Indirectos:                                  </w:t>
            </w:r>
            <w:r w:rsidRPr="00C93679">
              <w:rPr>
                <w:rFonts w:eastAsia="Yu Mincho"/>
                <w:color w:val="000000" w:themeColor="text1"/>
                <w:kern w:val="24"/>
                <w:lang w:eastAsia="ja-JP"/>
              </w:rPr>
              <w:t xml:space="preserve">personas </w:t>
            </w:r>
            <w:r w:rsidRPr="00C93679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                                       </w:t>
            </w:r>
            <w:r w:rsidRPr="00C93679">
              <w:rPr>
                <w:rFonts w:eastAsia="Yu Mincho"/>
                <w:color w:val="000000" w:themeColor="text1"/>
                <w:kern w:val="24"/>
                <w:lang w:eastAsia="ja-JP"/>
              </w:rPr>
              <w:t>hogares</w:t>
            </w:r>
          </w:p>
        </w:tc>
      </w:tr>
      <w:bookmarkEnd w:id="1"/>
    </w:tbl>
    <w:p w14:paraId="4047009D" w14:textId="77777777" w:rsidR="00B85DDF" w:rsidRDefault="00B85DDF" w:rsidP="00B85DDF">
      <w:pPr>
        <w:rPr>
          <w:b/>
          <w:bCs/>
          <w:sz w:val="24"/>
          <w:szCs w:val="24"/>
        </w:rPr>
      </w:pPr>
    </w:p>
    <w:p w14:paraId="7EEF4F6A" w14:textId="77777777" w:rsidR="00B85DDF" w:rsidRDefault="00B85DDF" w:rsidP="00B85DDF">
      <w:pPr>
        <w:rPr>
          <w:b/>
          <w:bCs/>
          <w:sz w:val="24"/>
          <w:szCs w:val="24"/>
        </w:rPr>
      </w:pPr>
      <w:r w:rsidRPr="00076A40">
        <w:rPr>
          <w:b/>
          <w:bCs/>
          <w:sz w:val="24"/>
          <w:szCs w:val="24"/>
        </w:rPr>
        <w:t xml:space="preserve">Eje </w:t>
      </w:r>
      <w:r>
        <w:rPr>
          <w:b/>
          <w:bCs/>
          <w:sz w:val="24"/>
          <w:szCs w:val="24"/>
        </w:rPr>
        <w:t xml:space="preserve">social </w:t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40"/>
        <w:gridCol w:w="3331"/>
      </w:tblGrid>
      <w:tr w:rsidR="007A6218" w:rsidRPr="00C93679" w14:paraId="2CB7009A" w14:textId="77777777" w:rsidTr="007A6218">
        <w:trPr>
          <w:trHeight w:val="263"/>
        </w:trPr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 w:themeFill="accent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C6812E" w14:textId="77777777" w:rsidR="007A6218" w:rsidRPr="00C93679" w:rsidRDefault="007A6218" w:rsidP="00C33294">
            <w:pPr>
              <w:spacing w:line="300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b/>
                <w:bCs/>
                <w:color w:val="FFFFFF"/>
                <w:kern w:val="24"/>
                <w:sz w:val="24"/>
                <w:szCs w:val="24"/>
                <w:lang w:eastAsia="ja-JP"/>
              </w:rPr>
              <w:t>FICHA TÉCNICA DE DEMANDAS</w:t>
            </w:r>
          </w:p>
        </w:tc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 w:themeFill="accent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569C4E" w14:textId="77777777" w:rsidR="007A6218" w:rsidRPr="00C93679" w:rsidRDefault="007A6218" w:rsidP="00C33294">
            <w:pPr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FFFFFF" w:themeColor="background1"/>
                <w:kern w:val="24"/>
                <w:sz w:val="21"/>
                <w:szCs w:val="21"/>
                <w:lang w:eastAsia="ja-JP"/>
              </w:rPr>
              <w:t xml:space="preserve">Código: </w:t>
            </w:r>
          </w:p>
        </w:tc>
      </w:tr>
      <w:tr w:rsidR="002633BD" w:rsidRPr="00C93679" w14:paraId="699A1F9B" w14:textId="77777777" w:rsidTr="00C33294">
        <w:trPr>
          <w:trHeight w:val="452"/>
        </w:trPr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9EEA7E" w14:textId="450530E9" w:rsidR="002633BD" w:rsidRPr="00C93679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Demanda</w:t>
            </w: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 </w:t>
            </w:r>
          </w:p>
        </w:tc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F1DE1A" w14:textId="77777777" w:rsidR="009760C1" w:rsidRPr="00C93679" w:rsidRDefault="009760C1" w:rsidP="009760C1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No. De Prioridad</w:t>
            </w: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</w:p>
          <w:p w14:paraId="65077180" w14:textId="3DECA139" w:rsidR="002633BD" w:rsidRPr="00C93679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</w:p>
        </w:tc>
      </w:tr>
      <w:tr w:rsidR="002633BD" w:rsidRPr="00C93679" w14:paraId="279AAC81" w14:textId="77777777" w:rsidTr="00C33294">
        <w:trPr>
          <w:trHeight w:val="452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BB6190" w14:textId="6A4D711C" w:rsidR="002633BD" w:rsidRPr="00C93679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O</w:t>
            </w:r>
            <w:r w:rsidRPr="002633BD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bjetivo estratégico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  <w:r>
              <w:rPr>
                <w:rFonts w:ascii="Arial" w:eastAsia="Times New Roman" w:hAnsi="Arial" w:cs="Arial"/>
                <w:sz w:val="36"/>
                <w:szCs w:val="36"/>
                <w:lang w:eastAsia="ja-JP"/>
              </w:rPr>
              <w:t xml:space="preserve"> </w:t>
            </w:r>
          </w:p>
        </w:tc>
      </w:tr>
      <w:tr w:rsidR="007A6218" w:rsidRPr="00C93679" w14:paraId="4828BF0D" w14:textId="77777777" w:rsidTr="00C33294">
        <w:trPr>
          <w:trHeight w:val="906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D88682" w14:textId="77777777" w:rsidR="007A6218" w:rsidRPr="00C93679" w:rsidRDefault="007A6218" w:rsidP="00C33294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Principales Componentes o actividades (detalles de la demanda):</w:t>
            </w:r>
          </w:p>
          <w:p w14:paraId="54AD2B87" w14:textId="77777777" w:rsidR="007A6218" w:rsidRPr="00C93679" w:rsidRDefault="007A6218" w:rsidP="00C33294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000000" w:themeColor="text1"/>
                <w:kern w:val="24"/>
                <w:sz w:val="24"/>
                <w:szCs w:val="24"/>
                <w:lang w:eastAsia="ja-JP"/>
              </w:rPr>
              <w:t> </w:t>
            </w:r>
          </w:p>
          <w:p w14:paraId="126BAF17" w14:textId="77777777" w:rsidR="007A6218" w:rsidRPr="00C93679" w:rsidRDefault="007A6218" w:rsidP="007A6218">
            <w:pPr>
              <w:numPr>
                <w:ilvl w:val="0"/>
                <w:numId w:val="13"/>
              </w:numPr>
              <w:spacing w:line="256" w:lineRule="auto"/>
              <w:contextualSpacing/>
              <w:rPr>
                <w:rFonts w:ascii="Arial" w:eastAsia="Times New Roman" w:hAnsi="Arial" w:cs="Arial"/>
                <w:sz w:val="24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7A6218" w:rsidRPr="00C93679" w14:paraId="5F024209" w14:textId="77777777" w:rsidTr="00C33294">
        <w:trPr>
          <w:trHeight w:val="334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362A51" w14:textId="77777777" w:rsidR="007A6218" w:rsidRPr="00C93679" w:rsidRDefault="007A6218" w:rsidP="00C33294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Organismo responsable:</w:t>
            </w: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7A6218" w:rsidRPr="00C93679" w14:paraId="0F36BB39" w14:textId="77777777" w:rsidTr="00C33294">
        <w:trPr>
          <w:trHeight w:val="398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AC4096" w14:textId="77777777" w:rsidR="007A6218" w:rsidRPr="00C93679" w:rsidRDefault="007A6218" w:rsidP="00C33294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Posible Colaborador:</w:t>
            </w:r>
          </w:p>
        </w:tc>
      </w:tr>
      <w:tr w:rsidR="007A6218" w:rsidRPr="00C93679" w14:paraId="1072F648" w14:textId="77777777" w:rsidTr="00C33294">
        <w:trPr>
          <w:trHeight w:val="406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B92F95" w14:textId="77777777" w:rsidR="007A6218" w:rsidRPr="00C93679" w:rsidRDefault="007A6218" w:rsidP="00C33294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Número de Beneficiarios Directos:                                     </w:t>
            </w:r>
            <w:r w:rsidRPr="00C93679">
              <w:rPr>
                <w:rFonts w:eastAsia="Yu Mincho"/>
                <w:color w:val="000000" w:themeColor="text1"/>
                <w:kern w:val="24"/>
                <w:lang w:eastAsia="ja-JP"/>
              </w:rPr>
              <w:t>personas</w:t>
            </w:r>
            <w:r w:rsidRPr="00C93679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                                        </w:t>
            </w:r>
            <w:r w:rsidRPr="00C93679">
              <w:rPr>
                <w:rFonts w:eastAsia="Yu Mincho"/>
                <w:color w:val="000000" w:themeColor="text1"/>
                <w:kern w:val="24"/>
                <w:lang w:eastAsia="ja-JP"/>
              </w:rPr>
              <w:t>hogares</w:t>
            </w:r>
          </w:p>
          <w:p w14:paraId="7863319B" w14:textId="77777777" w:rsidR="007A6218" w:rsidRPr="00C93679" w:rsidRDefault="007A6218" w:rsidP="00C33294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Número de Beneficiarios Indirectos:                                  </w:t>
            </w:r>
            <w:r w:rsidRPr="00C93679">
              <w:rPr>
                <w:rFonts w:eastAsia="Yu Mincho"/>
                <w:color w:val="000000" w:themeColor="text1"/>
                <w:kern w:val="24"/>
                <w:lang w:eastAsia="ja-JP"/>
              </w:rPr>
              <w:t xml:space="preserve">personas </w:t>
            </w:r>
            <w:r w:rsidRPr="00C93679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                                       </w:t>
            </w:r>
            <w:r w:rsidRPr="00C93679">
              <w:rPr>
                <w:rFonts w:eastAsia="Yu Mincho"/>
                <w:color w:val="000000" w:themeColor="text1"/>
                <w:kern w:val="24"/>
                <w:lang w:eastAsia="ja-JP"/>
              </w:rPr>
              <w:t>hogares</w:t>
            </w:r>
          </w:p>
        </w:tc>
      </w:tr>
    </w:tbl>
    <w:p w14:paraId="255EDC15" w14:textId="77777777" w:rsidR="007A6218" w:rsidRDefault="007A6218" w:rsidP="00B85DDF">
      <w:pPr>
        <w:rPr>
          <w:b/>
          <w:bCs/>
          <w:sz w:val="24"/>
          <w:szCs w:val="24"/>
        </w:rPr>
      </w:pPr>
    </w:p>
    <w:p w14:paraId="432DE6BF" w14:textId="77777777" w:rsidR="007A6218" w:rsidRPr="00497E9C" w:rsidRDefault="007A6218" w:rsidP="00B85DDF">
      <w:pPr>
        <w:rPr>
          <w:b/>
          <w:bCs/>
          <w:sz w:val="24"/>
          <w:szCs w:val="24"/>
        </w:rPr>
      </w:pPr>
    </w:p>
    <w:p w14:paraId="52FA146A" w14:textId="77777777" w:rsidR="00B85DDF" w:rsidRDefault="00B85DDF" w:rsidP="00B85DDF">
      <w:pPr>
        <w:rPr>
          <w:b/>
          <w:bCs/>
          <w:sz w:val="24"/>
          <w:szCs w:val="24"/>
        </w:rPr>
      </w:pPr>
    </w:p>
    <w:p w14:paraId="5EEDF6FB" w14:textId="77777777" w:rsidR="00B85DDF" w:rsidRDefault="00B85DDF" w:rsidP="00B85DDF">
      <w:pPr>
        <w:rPr>
          <w:b/>
          <w:bCs/>
          <w:sz w:val="24"/>
          <w:szCs w:val="24"/>
        </w:rPr>
      </w:pPr>
    </w:p>
    <w:p w14:paraId="6A28D82B" w14:textId="77777777" w:rsidR="00B85DDF" w:rsidRDefault="00B85DDF" w:rsidP="00B85DDF">
      <w:pPr>
        <w:rPr>
          <w:b/>
          <w:bCs/>
          <w:sz w:val="24"/>
          <w:szCs w:val="24"/>
        </w:rPr>
      </w:pPr>
    </w:p>
    <w:p w14:paraId="3BF9D36C" w14:textId="77777777" w:rsidR="00B85DDF" w:rsidRDefault="00B85DDF" w:rsidP="00B85DDF">
      <w:pPr>
        <w:rPr>
          <w:b/>
          <w:bCs/>
          <w:sz w:val="24"/>
          <w:szCs w:val="24"/>
        </w:rPr>
      </w:pPr>
    </w:p>
    <w:p w14:paraId="7A309BFD" w14:textId="77777777" w:rsidR="00B85DDF" w:rsidRDefault="00B85DDF" w:rsidP="00B85DDF">
      <w:pPr>
        <w:rPr>
          <w:b/>
          <w:bCs/>
          <w:sz w:val="24"/>
          <w:szCs w:val="24"/>
        </w:rPr>
      </w:pPr>
    </w:p>
    <w:p w14:paraId="35DD3D3C" w14:textId="77777777" w:rsidR="00B85DDF" w:rsidRDefault="00B85DDF" w:rsidP="00B85DDF">
      <w:pPr>
        <w:rPr>
          <w:b/>
          <w:bCs/>
          <w:sz w:val="24"/>
          <w:szCs w:val="24"/>
        </w:rPr>
      </w:pPr>
    </w:p>
    <w:p w14:paraId="0382F83F" w14:textId="77777777" w:rsidR="007A6218" w:rsidRDefault="007A6218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527A4D5F" w14:textId="77777777" w:rsidR="00B85DDF" w:rsidRDefault="00B85DDF" w:rsidP="00B85DDF">
      <w:pPr>
        <w:rPr>
          <w:b/>
          <w:bCs/>
          <w:sz w:val="24"/>
          <w:szCs w:val="24"/>
        </w:rPr>
      </w:pPr>
      <w:r w:rsidRPr="00076A40">
        <w:rPr>
          <w:b/>
          <w:bCs/>
          <w:sz w:val="24"/>
          <w:szCs w:val="24"/>
        </w:rPr>
        <w:lastRenderedPageBreak/>
        <w:t xml:space="preserve">Eje </w:t>
      </w:r>
      <w:r>
        <w:rPr>
          <w:b/>
          <w:bCs/>
          <w:sz w:val="24"/>
          <w:szCs w:val="24"/>
        </w:rPr>
        <w:t>Económico</w:t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40"/>
        <w:gridCol w:w="3331"/>
      </w:tblGrid>
      <w:tr w:rsidR="007A6218" w:rsidRPr="007A6218" w14:paraId="7B0B2F71" w14:textId="77777777" w:rsidTr="007A6218">
        <w:trPr>
          <w:trHeight w:val="263"/>
        </w:trPr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F7101A" w14:textId="77777777" w:rsidR="007A6218" w:rsidRPr="007A6218" w:rsidRDefault="007A6218" w:rsidP="007A6218">
            <w:pPr>
              <w:spacing w:line="300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b/>
                <w:bCs/>
                <w:color w:val="FFFFFF"/>
                <w:kern w:val="24"/>
                <w:sz w:val="24"/>
                <w:szCs w:val="24"/>
                <w:lang w:eastAsia="ja-JP"/>
              </w:rPr>
              <w:t>FICHA TÉCNICA DE DEMANDAS</w:t>
            </w:r>
          </w:p>
        </w:tc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318012" w14:textId="77777777" w:rsidR="007A6218" w:rsidRPr="007A6218" w:rsidRDefault="007A6218" w:rsidP="007A6218">
            <w:pPr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color w:val="FFFFFF" w:themeColor="background1"/>
                <w:kern w:val="24"/>
                <w:sz w:val="21"/>
                <w:szCs w:val="21"/>
                <w:lang w:eastAsia="ja-JP"/>
              </w:rPr>
              <w:t xml:space="preserve">Código: </w:t>
            </w:r>
          </w:p>
        </w:tc>
      </w:tr>
      <w:tr w:rsidR="002633BD" w:rsidRPr="007A6218" w14:paraId="6A93C38B" w14:textId="77777777" w:rsidTr="00C33294">
        <w:trPr>
          <w:trHeight w:val="452"/>
        </w:trPr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27FA75" w14:textId="4ABB1897" w:rsidR="002633BD" w:rsidRPr="007A6218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Demanda</w:t>
            </w: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 </w:t>
            </w:r>
          </w:p>
        </w:tc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E24F7C" w14:textId="77777777" w:rsidR="009760C1" w:rsidRPr="00C93679" w:rsidRDefault="009760C1" w:rsidP="009760C1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No. De Prioridad</w:t>
            </w: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</w:p>
          <w:p w14:paraId="14CF2A3B" w14:textId="6CC1BA25" w:rsidR="002633BD" w:rsidRPr="007A6218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2633BD" w:rsidRPr="007A6218" w14:paraId="389DC07C" w14:textId="77777777" w:rsidTr="00C33294">
        <w:trPr>
          <w:trHeight w:val="452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C1887B" w14:textId="62868DF6" w:rsidR="002633BD" w:rsidRPr="007A6218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O</w:t>
            </w:r>
            <w:r w:rsidRPr="002633BD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bjetivo estratégico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  <w:r>
              <w:rPr>
                <w:rFonts w:ascii="Arial" w:eastAsia="Times New Roman" w:hAnsi="Arial" w:cs="Arial"/>
                <w:sz w:val="36"/>
                <w:szCs w:val="36"/>
                <w:lang w:eastAsia="ja-JP"/>
              </w:rPr>
              <w:t xml:space="preserve"> </w:t>
            </w:r>
          </w:p>
        </w:tc>
      </w:tr>
      <w:tr w:rsidR="007A6218" w:rsidRPr="007A6218" w14:paraId="32AA87B2" w14:textId="77777777" w:rsidTr="00C33294">
        <w:trPr>
          <w:trHeight w:val="906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EE1ACF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Principales Componentes o actividades (detalles de la demanda):</w:t>
            </w:r>
          </w:p>
          <w:p w14:paraId="47872ECC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color w:val="000000" w:themeColor="text1"/>
                <w:kern w:val="24"/>
                <w:sz w:val="24"/>
                <w:szCs w:val="24"/>
                <w:lang w:eastAsia="ja-JP"/>
              </w:rPr>
              <w:t> </w:t>
            </w:r>
          </w:p>
          <w:p w14:paraId="281B1969" w14:textId="77777777" w:rsidR="007A6218" w:rsidRPr="007A6218" w:rsidRDefault="007A6218" w:rsidP="007A6218">
            <w:pPr>
              <w:numPr>
                <w:ilvl w:val="0"/>
                <w:numId w:val="14"/>
              </w:numPr>
              <w:spacing w:line="256" w:lineRule="auto"/>
              <w:contextualSpacing/>
              <w:rPr>
                <w:rFonts w:ascii="Arial" w:eastAsia="Times New Roman" w:hAnsi="Arial" w:cs="Arial"/>
                <w:sz w:val="24"/>
                <w:szCs w:val="36"/>
                <w:lang w:eastAsia="ja-JP"/>
              </w:rPr>
            </w:pPr>
            <w:r w:rsidRPr="007A6218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7A6218" w:rsidRPr="007A6218" w14:paraId="3888063B" w14:textId="77777777" w:rsidTr="00C33294">
        <w:trPr>
          <w:trHeight w:val="334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47421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Organismo responsable:</w:t>
            </w:r>
            <w:r w:rsidRPr="007A6218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7A6218" w:rsidRPr="007A6218" w14:paraId="74090BA2" w14:textId="77777777" w:rsidTr="00C33294">
        <w:trPr>
          <w:trHeight w:val="398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63E305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Posible Colaborador:</w:t>
            </w:r>
          </w:p>
        </w:tc>
      </w:tr>
      <w:tr w:rsidR="007A6218" w:rsidRPr="007A6218" w14:paraId="6CDFB12A" w14:textId="77777777" w:rsidTr="00C33294">
        <w:trPr>
          <w:trHeight w:val="406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10375F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Número de Beneficiarios Directos:                                     </w:t>
            </w:r>
            <w:r w:rsidRPr="007A6218">
              <w:rPr>
                <w:rFonts w:eastAsia="Yu Mincho"/>
                <w:color w:val="000000" w:themeColor="text1"/>
                <w:kern w:val="24"/>
                <w:lang w:eastAsia="ja-JP"/>
              </w:rPr>
              <w:t>personas</w:t>
            </w:r>
            <w:r w:rsidRPr="007A6218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                                        </w:t>
            </w:r>
            <w:r w:rsidRPr="007A6218">
              <w:rPr>
                <w:rFonts w:eastAsia="Yu Mincho"/>
                <w:color w:val="000000" w:themeColor="text1"/>
                <w:kern w:val="24"/>
                <w:lang w:eastAsia="ja-JP"/>
              </w:rPr>
              <w:t>hogares</w:t>
            </w:r>
          </w:p>
          <w:p w14:paraId="7B28F22D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Número de Beneficiarios Indirectos:                                  </w:t>
            </w:r>
            <w:r w:rsidRPr="007A6218">
              <w:rPr>
                <w:rFonts w:eastAsia="Yu Mincho"/>
                <w:color w:val="000000" w:themeColor="text1"/>
                <w:kern w:val="24"/>
                <w:lang w:eastAsia="ja-JP"/>
              </w:rPr>
              <w:t xml:space="preserve">personas </w:t>
            </w:r>
            <w:r w:rsidRPr="007A6218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                                       </w:t>
            </w:r>
            <w:r w:rsidRPr="007A6218">
              <w:rPr>
                <w:rFonts w:eastAsia="Yu Mincho"/>
                <w:color w:val="000000" w:themeColor="text1"/>
                <w:kern w:val="24"/>
                <w:lang w:eastAsia="ja-JP"/>
              </w:rPr>
              <w:t>hogares</w:t>
            </w:r>
          </w:p>
        </w:tc>
      </w:tr>
    </w:tbl>
    <w:p w14:paraId="5C9C8C2C" w14:textId="77777777" w:rsidR="007A6218" w:rsidRDefault="007A6218" w:rsidP="00B85DDF">
      <w:pPr>
        <w:rPr>
          <w:b/>
          <w:bCs/>
          <w:sz w:val="24"/>
          <w:szCs w:val="24"/>
        </w:rPr>
      </w:pPr>
    </w:p>
    <w:p w14:paraId="7CBA4DD2" w14:textId="77777777" w:rsidR="007A6218" w:rsidRDefault="007A6218" w:rsidP="00B85DDF">
      <w:pPr>
        <w:rPr>
          <w:b/>
          <w:bCs/>
          <w:sz w:val="24"/>
          <w:szCs w:val="24"/>
        </w:rPr>
      </w:pPr>
    </w:p>
    <w:p w14:paraId="12486954" w14:textId="77777777" w:rsidR="007A6218" w:rsidRPr="00497E9C" w:rsidRDefault="007A6218" w:rsidP="00B85DDF">
      <w:pPr>
        <w:rPr>
          <w:b/>
          <w:bCs/>
          <w:sz w:val="24"/>
          <w:szCs w:val="24"/>
        </w:rPr>
      </w:pPr>
    </w:p>
    <w:p w14:paraId="7EFD6EB0" w14:textId="77777777" w:rsidR="00B85DDF" w:rsidRDefault="00B85DDF" w:rsidP="00B85DDF">
      <w:pPr>
        <w:rPr>
          <w:b/>
          <w:bCs/>
          <w:sz w:val="24"/>
          <w:szCs w:val="24"/>
        </w:rPr>
      </w:pPr>
    </w:p>
    <w:p w14:paraId="5B8C5876" w14:textId="77777777" w:rsidR="00B85DDF" w:rsidRDefault="00B85DDF" w:rsidP="00B85DDF">
      <w:pPr>
        <w:rPr>
          <w:b/>
          <w:bCs/>
          <w:sz w:val="24"/>
          <w:szCs w:val="24"/>
        </w:rPr>
      </w:pPr>
      <w:r w:rsidRPr="00076A40">
        <w:rPr>
          <w:b/>
          <w:bCs/>
          <w:sz w:val="24"/>
          <w:szCs w:val="24"/>
        </w:rPr>
        <w:t xml:space="preserve">Eje </w:t>
      </w:r>
      <w:r>
        <w:rPr>
          <w:b/>
          <w:bCs/>
          <w:sz w:val="24"/>
          <w:szCs w:val="24"/>
        </w:rPr>
        <w:t xml:space="preserve">Medio Ambiental </w:t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40"/>
        <w:gridCol w:w="3331"/>
      </w:tblGrid>
      <w:tr w:rsidR="007A6218" w:rsidRPr="007A6218" w14:paraId="35AD945F" w14:textId="77777777" w:rsidTr="007A6218">
        <w:trPr>
          <w:trHeight w:val="263"/>
        </w:trPr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135" w:themeFill="accent6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2A90E4" w14:textId="77777777" w:rsidR="007A6218" w:rsidRPr="007A6218" w:rsidRDefault="007A6218" w:rsidP="007A6218">
            <w:pPr>
              <w:spacing w:line="300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b/>
                <w:bCs/>
                <w:color w:val="FFFFFF"/>
                <w:kern w:val="24"/>
                <w:sz w:val="24"/>
                <w:szCs w:val="24"/>
                <w:lang w:eastAsia="ja-JP"/>
              </w:rPr>
              <w:t>FICHA TÉCNICA DE DEMANDAS</w:t>
            </w:r>
          </w:p>
        </w:tc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38135" w:themeFill="accent6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05557E" w14:textId="77777777" w:rsidR="007A6218" w:rsidRPr="007A6218" w:rsidRDefault="007A6218" w:rsidP="007A6218">
            <w:pPr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color w:val="FFFFFF" w:themeColor="background1"/>
                <w:kern w:val="24"/>
                <w:sz w:val="21"/>
                <w:szCs w:val="21"/>
                <w:lang w:eastAsia="ja-JP"/>
              </w:rPr>
              <w:t xml:space="preserve">Código: </w:t>
            </w:r>
          </w:p>
        </w:tc>
      </w:tr>
      <w:tr w:rsidR="002633BD" w:rsidRPr="007A6218" w14:paraId="0E17CB4A" w14:textId="77777777" w:rsidTr="00C33294">
        <w:trPr>
          <w:trHeight w:val="452"/>
        </w:trPr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21D2EE" w14:textId="4A176719" w:rsidR="002633BD" w:rsidRPr="007A6218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Demanda</w:t>
            </w: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 </w:t>
            </w:r>
          </w:p>
        </w:tc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0FF8D4" w14:textId="77777777" w:rsidR="009760C1" w:rsidRPr="00C93679" w:rsidRDefault="009760C1" w:rsidP="009760C1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No. De Prioridad</w:t>
            </w:r>
            <w:r w:rsidRPr="00C93679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</w:p>
          <w:p w14:paraId="0B887C5E" w14:textId="5A3BF361" w:rsidR="002633BD" w:rsidRPr="007A6218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C93679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2633BD" w:rsidRPr="007A6218" w14:paraId="0FAD5297" w14:textId="77777777" w:rsidTr="00C33294">
        <w:trPr>
          <w:trHeight w:val="452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DE7EA5" w14:textId="71BF7E4D" w:rsidR="002633BD" w:rsidRPr="007A6218" w:rsidRDefault="002633BD" w:rsidP="002633BD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O</w:t>
            </w:r>
            <w:r w:rsidRPr="002633BD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bjetivo estratégico</w:t>
            </w:r>
            <w:r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:</w:t>
            </w:r>
            <w:r>
              <w:rPr>
                <w:rFonts w:ascii="Arial" w:eastAsia="Times New Roman" w:hAnsi="Arial" w:cs="Arial"/>
                <w:sz w:val="36"/>
                <w:szCs w:val="36"/>
                <w:lang w:eastAsia="ja-JP"/>
              </w:rPr>
              <w:t xml:space="preserve"> </w:t>
            </w:r>
          </w:p>
        </w:tc>
      </w:tr>
      <w:tr w:rsidR="007A6218" w:rsidRPr="007A6218" w14:paraId="0CA94F8F" w14:textId="77777777" w:rsidTr="00C33294">
        <w:trPr>
          <w:trHeight w:val="906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462BBF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Principales Componentes o actividades (detalles de la demanda):</w:t>
            </w:r>
          </w:p>
          <w:p w14:paraId="2A08FD67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color w:val="000000" w:themeColor="text1"/>
                <w:kern w:val="24"/>
                <w:sz w:val="24"/>
                <w:szCs w:val="24"/>
                <w:lang w:eastAsia="ja-JP"/>
              </w:rPr>
              <w:t> </w:t>
            </w:r>
          </w:p>
          <w:p w14:paraId="35EE290B" w14:textId="77777777" w:rsidR="007A6218" w:rsidRPr="007A6218" w:rsidRDefault="007A6218" w:rsidP="007A6218">
            <w:pPr>
              <w:numPr>
                <w:ilvl w:val="0"/>
                <w:numId w:val="15"/>
              </w:numPr>
              <w:spacing w:line="256" w:lineRule="auto"/>
              <w:contextualSpacing/>
              <w:rPr>
                <w:rFonts w:ascii="Arial" w:eastAsia="Times New Roman" w:hAnsi="Arial" w:cs="Arial"/>
                <w:sz w:val="24"/>
                <w:szCs w:val="36"/>
                <w:lang w:eastAsia="ja-JP"/>
              </w:rPr>
            </w:pPr>
            <w:r w:rsidRPr="007A6218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7A6218" w:rsidRPr="007A6218" w14:paraId="69D33DF2" w14:textId="77777777" w:rsidTr="00C33294">
        <w:trPr>
          <w:trHeight w:val="334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5DDC24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Organismo responsable:</w:t>
            </w:r>
            <w:r w:rsidRPr="007A6218">
              <w:rPr>
                <w:rFonts w:eastAsia="Times New Roman"/>
                <w:color w:val="000000"/>
                <w:kern w:val="24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7A6218" w:rsidRPr="007A6218" w14:paraId="5982CE9D" w14:textId="77777777" w:rsidTr="00C33294">
        <w:trPr>
          <w:trHeight w:val="398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C6A31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Times New Roman"/>
                <w:b/>
                <w:bCs/>
                <w:color w:val="000000"/>
                <w:kern w:val="24"/>
                <w:sz w:val="24"/>
                <w:szCs w:val="24"/>
                <w:lang w:eastAsia="ja-JP"/>
              </w:rPr>
              <w:t>Posible Colaborador:</w:t>
            </w:r>
          </w:p>
        </w:tc>
      </w:tr>
      <w:tr w:rsidR="007A6218" w:rsidRPr="007A6218" w14:paraId="158FA6CD" w14:textId="77777777" w:rsidTr="00C33294">
        <w:trPr>
          <w:trHeight w:val="406"/>
        </w:trPr>
        <w:tc>
          <w:tcPr>
            <w:tcW w:w="9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3D3DB2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Número de Beneficiarios Directos:                                     </w:t>
            </w:r>
            <w:r w:rsidRPr="007A6218">
              <w:rPr>
                <w:rFonts w:eastAsia="Yu Mincho"/>
                <w:color w:val="000000" w:themeColor="text1"/>
                <w:kern w:val="24"/>
                <w:lang w:eastAsia="ja-JP"/>
              </w:rPr>
              <w:t>personas</w:t>
            </w:r>
            <w:r w:rsidRPr="007A6218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                                        </w:t>
            </w:r>
            <w:r w:rsidRPr="007A6218">
              <w:rPr>
                <w:rFonts w:eastAsia="Yu Mincho"/>
                <w:color w:val="000000" w:themeColor="text1"/>
                <w:kern w:val="24"/>
                <w:lang w:eastAsia="ja-JP"/>
              </w:rPr>
              <w:t>hogares</w:t>
            </w:r>
          </w:p>
          <w:p w14:paraId="6A749547" w14:textId="77777777" w:rsidR="007A6218" w:rsidRPr="007A6218" w:rsidRDefault="007A6218" w:rsidP="007A6218">
            <w:pPr>
              <w:spacing w:line="300" w:lineRule="exact"/>
              <w:rPr>
                <w:rFonts w:ascii="Arial" w:eastAsia="Times New Roman" w:hAnsi="Arial" w:cs="Arial"/>
                <w:sz w:val="36"/>
                <w:szCs w:val="36"/>
                <w:lang w:eastAsia="ja-JP"/>
              </w:rPr>
            </w:pPr>
            <w:r w:rsidRPr="007A6218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Número de Beneficiarios Indirectos:                                  </w:t>
            </w:r>
            <w:r w:rsidRPr="007A6218">
              <w:rPr>
                <w:rFonts w:eastAsia="Yu Mincho"/>
                <w:color w:val="000000" w:themeColor="text1"/>
                <w:kern w:val="24"/>
                <w:lang w:eastAsia="ja-JP"/>
              </w:rPr>
              <w:t xml:space="preserve">personas </w:t>
            </w:r>
            <w:r w:rsidRPr="007A6218">
              <w:rPr>
                <w:rFonts w:eastAsia="Yu Mincho"/>
                <w:b/>
                <w:bCs/>
                <w:color w:val="000000" w:themeColor="text1"/>
                <w:kern w:val="24"/>
                <w:lang w:eastAsia="ja-JP"/>
              </w:rPr>
              <w:t xml:space="preserve">                                       </w:t>
            </w:r>
            <w:r w:rsidRPr="007A6218">
              <w:rPr>
                <w:rFonts w:eastAsia="Yu Mincho"/>
                <w:color w:val="000000" w:themeColor="text1"/>
                <w:kern w:val="24"/>
                <w:lang w:eastAsia="ja-JP"/>
              </w:rPr>
              <w:t>hogares</w:t>
            </w:r>
          </w:p>
        </w:tc>
      </w:tr>
    </w:tbl>
    <w:p w14:paraId="42FED06D" w14:textId="77777777" w:rsidR="007A6218" w:rsidRDefault="007A6218" w:rsidP="00B85DDF">
      <w:pPr>
        <w:rPr>
          <w:b/>
          <w:bCs/>
          <w:sz w:val="24"/>
          <w:szCs w:val="24"/>
        </w:rPr>
      </w:pPr>
    </w:p>
    <w:sectPr w:rsidR="007A6218" w:rsidSect="00B80BE9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482FD" w14:textId="77777777" w:rsidR="00496A69" w:rsidRDefault="00496A69" w:rsidP="00702478">
      <w:r>
        <w:separator/>
      </w:r>
    </w:p>
  </w:endnote>
  <w:endnote w:type="continuationSeparator" w:id="0">
    <w:p w14:paraId="23BB1BF4" w14:textId="77777777" w:rsidR="00496A69" w:rsidRDefault="00496A69" w:rsidP="0070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FF2B9" w14:textId="77777777" w:rsidR="00496A69" w:rsidRDefault="00496A69" w:rsidP="00702478">
      <w:r>
        <w:separator/>
      </w:r>
    </w:p>
  </w:footnote>
  <w:footnote w:type="continuationSeparator" w:id="0">
    <w:p w14:paraId="20F08A8B" w14:textId="77777777" w:rsidR="00496A69" w:rsidRDefault="00496A69" w:rsidP="00702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06F4" w14:textId="77777777" w:rsidR="00702478" w:rsidRDefault="0070247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FEFAE9" wp14:editId="63EC7CEE">
              <wp:simplePos x="0" y="0"/>
              <wp:positionH relativeFrom="column">
                <wp:posOffset>5160645</wp:posOffset>
              </wp:positionH>
              <wp:positionV relativeFrom="paragraph">
                <wp:posOffset>-7620</wp:posOffset>
              </wp:positionV>
              <wp:extent cx="1059180" cy="259080"/>
              <wp:effectExtent l="0" t="0" r="26670" b="2667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9180" cy="2590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81B0D3" w14:textId="4773EFF9" w:rsidR="00702478" w:rsidRPr="00702478" w:rsidRDefault="00702478">
                          <w:pPr>
                            <w:rPr>
                              <w:b/>
                              <w:bCs/>
                            </w:rPr>
                          </w:pPr>
                          <w:r w:rsidRPr="00702478">
                            <w:rPr>
                              <w:b/>
                              <w:bCs/>
                            </w:rPr>
                            <w:t>PMD0</w:t>
                          </w:r>
                          <w:r w:rsidR="002633BD">
                            <w:rPr>
                              <w:b/>
                              <w:bCs/>
                            </w:rPr>
                            <w:t>6</w:t>
                          </w:r>
                          <w:r w:rsidRPr="00702478">
                            <w:rPr>
                              <w:b/>
                              <w:bCs/>
                            </w:rPr>
                            <w:t>-F0</w:t>
                          </w:r>
                          <w:r w:rsidR="002633BD">
                            <w:rPr>
                              <w:b/>
                              <w:bCs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EFAE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406.35pt;margin-top:-.6pt;width:83.4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" fillcolor="white [3201]" strokeweight=".5pt">
              <v:textbox>
                <w:txbxContent>
                  <w:p w14:paraId="0281B0D3" w14:textId="4773EFF9" w:rsidR="00702478" w:rsidRPr="00702478" w:rsidRDefault="00702478">
                    <w:pPr>
                      <w:rPr>
                        <w:b/>
                        <w:bCs/>
                      </w:rPr>
                    </w:pPr>
                    <w:r w:rsidRPr="00702478">
                      <w:rPr>
                        <w:b/>
                        <w:bCs/>
                      </w:rPr>
                      <w:t>PMD0</w:t>
                    </w:r>
                    <w:r w:rsidR="002633BD">
                      <w:rPr>
                        <w:b/>
                        <w:bCs/>
                      </w:rPr>
                      <w:t>6</w:t>
                    </w:r>
                    <w:r w:rsidRPr="00702478">
                      <w:rPr>
                        <w:b/>
                        <w:bCs/>
                      </w:rPr>
                      <w:t>-F0</w:t>
                    </w:r>
                    <w:r w:rsidR="002633BD">
                      <w:rPr>
                        <w:b/>
                        <w:bCs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6F1E"/>
    <w:multiLevelType w:val="hybridMultilevel"/>
    <w:tmpl w:val="1DBAA9B8"/>
    <w:lvl w:ilvl="0" w:tplc="A642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A1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9E6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81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8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A3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C5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A8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01880"/>
    <w:multiLevelType w:val="hybridMultilevel"/>
    <w:tmpl w:val="D480CEB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3F08"/>
    <w:multiLevelType w:val="hybridMultilevel"/>
    <w:tmpl w:val="1DBAA9B8"/>
    <w:lvl w:ilvl="0" w:tplc="A642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A1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9E6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81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8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A3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C5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A8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D76B55"/>
    <w:multiLevelType w:val="hybridMultilevel"/>
    <w:tmpl w:val="D480CEB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4CA9"/>
    <w:multiLevelType w:val="hybridMultilevel"/>
    <w:tmpl w:val="1DBAA9B8"/>
    <w:lvl w:ilvl="0" w:tplc="A642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A1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9E6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81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8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A3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C5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A8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896269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507A4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41106B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E01B1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4E7E27"/>
    <w:multiLevelType w:val="hybridMultilevel"/>
    <w:tmpl w:val="D480CEB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75BD1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7527FF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320E1C"/>
    <w:multiLevelType w:val="hybridMultilevel"/>
    <w:tmpl w:val="D480CEB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F445C"/>
    <w:multiLevelType w:val="hybridMultilevel"/>
    <w:tmpl w:val="60DA0530"/>
    <w:lvl w:ilvl="0" w:tplc="61600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E1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4F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E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25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8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8E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22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6E0015"/>
    <w:multiLevelType w:val="hybridMultilevel"/>
    <w:tmpl w:val="1DBAA9B8"/>
    <w:lvl w:ilvl="0" w:tplc="A642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A1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9E6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81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8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A3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C5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1A8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2"/>
  </w:num>
  <w:num w:numId="7">
    <w:abstractNumId w:val="14"/>
  </w:num>
  <w:num w:numId="8">
    <w:abstractNumId w:val="4"/>
  </w:num>
  <w:num w:numId="9">
    <w:abstractNumId w:val="13"/>
  </w:num>
  <w:num w:numId="10">
    <w:abstractNumId w:val="6"/>
  </w:num>
  <w:num w:numId="11">
    <w:abstractNumId w:val="11"/>
  </w:num>
  <w:num w:numId="12">
    <w:abstractNumId w:val="5"/>
  </w:num>
  <w:num w:numId="13">
    <w:abstractNumId w:val="7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45"/>
    <w:rsid w:val="00194605"/>
    <w:rsid w:val="002633BD"/>
    <w:rsid w:val="00495267"/>
    <w:rsid w:val="00496A69"/>
    <w:rsid w:val="006F1C7E"/>
    <w:rsid w:val="00700B76"/>
    <w:rsid w:val="00702478"/>
    <w:rsid w:val="007A6218"/>
    <w:rsid w:val="00885145"/>
    <w:rsid w:val="009760C1"/>
    <w:rsid w:val="00B80BE9"/>
    <w:rsid w:val="00B85DDF"/>
    <w:rsid w:val="00CB3D75"/>
    <w:rsid w:val="00EE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569AF00"/>
  <w15:chartTrackingRefBased/>
  <w15:docId w15:val="{57D94CF4-CE03-4578-B033-1B1D5132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145"/>
    <w:pPr>
      <w:spacing w:after="0" w:line="240" w:lineRule="auto"/>
    </w:pPr>
    <w:rPr>
      <w:rFonts w:ascii="Times New Roman" w:eastAsiaTheme="minorEastAsia" w:hAnsi="Times New Roman" w:cs="Times New Roman"/>
      <w:lang w:val="es-D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5DD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0247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2478"/>
    <w:rPr>
      <w:rFonts w:ascii="Times New Roman" w:eastAsiaTheme="minorEastAsia" w:hAnsi="Times New Roman" w:cs="Times New Roman"/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70247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478"/>
    <w:rPr>
      <w:rFonts w:ascii="Times New Roman" w:eastAsiaTheme="minorEastAsia" w:hAnsi="Times New Roman" w:cs="Times New Roman"/>
      <w:lang w:val="es-DO"/>
    </w:rPr>
  </w:style>
  <w:style w:type="paragraph" w:styleId="NormalWeb">
    <w:name w:val="Normal (Web)"/>
    <w:basedOn w:val="Normal"/>
    <w:uiPriority w:val="99"/>
    <w:semiHidden/>
    <w:unhideWhenUsed/>
    <w:rsid w:val="00B80BE9"/>
    <w:pPr>
      <w:spacing w:before="100" w:beforeAutospacing="1" w:after="100" w:afterAutospacing="1"/>
    </w:pPr>
    <w:rPr>
      <w:rFonts w:eastAsia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9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4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Dahiro Tejada</dc:creator>
  <cp:keywords/>
  <dc:description/>
  <cp:lastModifiedBy>Dahiro Tejada</cp:lastModifiedBy>
  <cp:revision>3</cp:revision>
  <dcterms:created xsi:type="dcterms:W3CDTF">2021-10-20T15:01:00Z</dcterms:created>
  <dcterms:modified xsi:type="dcterms:W3CDTF">2022-02-02T17:08:00Z</dcterms:modified>
</cp:coreProperties>
</file>