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8144D" w14:textId="77777777" w:rsidR="002F4796" w:rsidRDefault="008745FC" w:rsidP="008745F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TEMA:</w:t>
      </w:r>
      <w:r w:rsidR="002F4796">
        <w:rPr>
          <w:rFonts w:ascii="Arial" w:hAnsi="Arial" w:cs="Arial"/>
        </w:rPr>
        <w:t>________________________________________________________________________________________________________________</w:t>
      </w:r>
    </w:p>
    <w:p w14:paraId="3C76E14F" w14:textId="77777777" w:rsidR="002F4796" w:rsidRDefault="002F4796" w:rsidP="008745FC">
      <w:pPr>
        <w:spacing w:after="0" w:line="240" w:lineRule="auto"/>
        <w:rPr>
          <w:rFonts w:ascii="Arial" w:hAnsi="Arial" w:cs="Arial"/>
        </w:rPr>
      </w:pPr>
    </w:p>
    <w:p w14:paraId="038732B4" w14:textId="6AE8C098" w:rsidR="00AA0A56" w:rsidRDefault="00712885" w:rsidP="008745F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LUGAR: </w:t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  <w:t>––––––––––––––––––––––––––––––––––––––––––––––––––––––––––</w:t>
      </w:r>
    </w:p>
    <w:p w14:paraId="08C86832" w14:textId="77777777" w:rsidR="00712885" w:rsidRDefault="00712885" w:rsidP="008745FC">
      <w:pPr>
        <w:spacing w:after="0" w:line="240" w:lineRule="auto"/>
        <w:rPr>
          <w:rFonts w:ascii="Arial" w:hAnsi="Arial" w:cs="Arial"/>
        </w:rPr>
      </w:pPr>
    </w:p>
    <w:p w14:paraId="24DCEB1D" w14:textId="18E8E381" w:rsidR="00712885" w:rsidRDefault="00712885" w:rsidP="008745F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HORA: </w:t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  <w:t>––––––––––––––––––––––––––––––––––</w:t>
      </w:r>
    </w:p>
    <w:p w14:paraId="1EB13525" w14:textId="77777777" w:rsidR="00712885" w:rsidRDefault="00712885" w:rsidP="008745FC">
      <w:pPr>
        <w:spacing w:after="0" w:line="240" w:lineRule="auto"/>
        <w:rPr>
          <w:rFonts w:ascii="Arial" w:hAnsi="Arial" w:cs="Arial"/>
        </w:rPr>
      </w:pPr>
    </w:p>
    <w:p w14:paraId="37B04FB2" w14:textId="77777777" w:rsidR="002F4796" w:rsidRDefault="002F4796" w:rsidP="008745FC">
      <w:pPr>
        <w:spacing w:after="0" w:line="240" w:lineRule="auto"/>
        <w:jc w:val="right"/>
        <w:rPr>
          <w:rFonts w:ascii="Arial" w:hAnsi="Arial" w:cs="Arial"/>
        </w:rPr>
      </w:pPr>
    </w:p>
    <w:p w14:paraId="29F1E7EF" w14:textId="1FA777AF" w:rsidR="008745FC" w:rsidRDefault="008745FC" w:rsidP="002F4796">
      <w:pPr>
        <w:spacing w:after="0" w:line="240" w:lineRule="auto"/>
        <w:ind w:left="9912" w:firstLine="708"/>
        <w:rPr>
          <w:rFonts w:ascii="Arial" w:hAnsi="Arial" w:cs="Arial"/>
        </w:rPr>
      </w:pPr>
      <w:r>
        <w:rPr>
          <w:rFonts w:ascii="Arial" w:hAnsi="Arial" w:cs="Arial"/>
        </w:rPr>
        <w:t>Fecha:</w:t>
      </w:r>
      <w:r>
        <w:rPr>
          <w:rFonts w:ascii="Arial" w:hAnsi="Arial" w:cs="Arial"/>
        </w:rPr>
        <w:tab/>
      </w:r>
      <w:r w:rsidR="002F4796">
        <w:rPr>
          <w:rFonts w:ascii="Arial" w:hAnsi="Arial" w:cs="Arial"/>
        </w:rPr>
        <w:t>________________________</w:t>
      </w:r>
    </w:p>
    <w:p w14:paraId="3DF9624A" w14:textId="77777777" w:rsidR="003953FC" w:rsidRDefault="003953FC" w:rsidP="00AA0A56">
      <w:pPr>
        <w:spacing w:after="0" w:line="240" w:lineRule="auto"/>
        <w:jc w:val="center"/>
        <w:rPr>
          <w:rFonts w:ascii="Arial" w:hAnsi="Arial" w:cs="Arial"/>
        </w:rPr>
      </w:pPr>
    </w:p>
    <w:p w14:paraId="624CC7C7" w14:textId="77777777" w:rsidR="001040A0" w:rsidRDefault="001040A0" w:rsidP="00AA0A56">
      <w:pPr>
        <w:spacing w:after="0" w:line="240" w:lineRule="auto"/>
        <w:jc w:val="center"/>
        <w:rPr>
          <w:rFonts w:ascii="Arial" w:hAnsi="Arial" w:cs="Arial"/>
          <w:b/>
        </w:rPr>
      </w:pPr>
    </w:p>
    <w:p w14:paraId="27364F0A" w14:textId="77777777" w:rsidR="001040A0" w:rsidRPr="00F26433" w:rsidRDefault="001040A0" w:rsidP="00AA0A56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laconcuadrcula"/>
        <w:tblW w:w="15026" w:type="dxa"/>
        <w:tblInd w:w="-176" w:type="dxa"/>
        <w:tblLook w:val="04A0" w:firstRow="1" w:lastRow="0" w:firstColumn="1" w:lastColumn="0" w:noHBand="0" w:noVBand="1"/>
      </w:tblPr>
      <w:tblGrid>
        <w:gridCol w:w="3474"/>
        <w:gridCol w:w="2764"/>
        <w:gridCol w:w="2126"/>
        <w:gridCol w:w="1843"/>
        <w:gridCol w:w="3118"/>
        <w:gridCol w:w="1701"/>
      </w:tblGrid>
      <w:tr w:rsidR="007C1904" w14:paraId="0B485A51" w14:textId="77777777" w:rsidTr="001B35A4">
        <w:trPr>
          <w:trHeight w:val="340"/>
        </w:trPr>
        <w:tc>
          <w:tcPr>
            <w:tcW w:w="3474" w:type="dxa"/>
            <w:shd w:val="clear" w:color="auto" w:fill="A6A6A6" w:themeFill="background1" w:themeFillShade="A6"/>
            <w:vAlign w:val="center"/>
          </w:tcPr>
          <w:p w14:paraId="698301FB" w14:textId="77777777" w:rsidR="007C1904" w:rsidRPr="00AA35B2" w:rsidRDefault="007C1904" w:rsidP="00AA35B2">
            <w:pPr>
              <w:pStyle w:val="Sinespaciado"/>
              <w:jc w:val="center"/>
              <w:rPr>
                <w:b/>
                <w:sz w:val="20"/>
                <w:szCs w:val="20"/>
              </w:rPr>
            </w:pPr>
            <w:r w:rsidRPr="00AA35B2">
              <w:rPr>
                <w:b/>
                <w:sz w:val="20"/>
                <w:szCs w:val="20"/>
              </w:rPr>
              <w:t>NOMBRE DE</w:t>
            </w:r>
            <w:r>
              <w:rPr>
                <w:b/>
                <w:sz w:val="20"/>
                <w:szCs w:val="20"/>
              </w:rPr>
              <w:t>L</w:t>
            </w:r>
            <w:r w:rsidRPr="00AA35B2">
              <w:rPr>
                <w:b/>
                <w:sz w:val="20"/>
                <w:szCs w:val="20"/>
              </w:rPr>
              <w:t xml:space="preserve"> PARTICIPANTE</w:t>
            </w:r>
          </w:p>
        </w:tc>
        <w:tc>
          <w:tcPr>
            <w:tcW w:w="2764" w:type="dxa"/>
            <w:shd w:val="clear" w:color="auto" w:fill="A6A6A6" w:themeFill="background1" w:themeFillShade="A6"/>
            <w:vAlign w:val="center"/>
          </w:tcPr>
          <w:p w14:paraId="61EFE1BC" w14:textId="77777777" w:rsidR="007C1904" w:rsidRPr="00AA35B2" w:rsidRDefault="007C1904" w:rsidP="007C1904">
            <w:pPr>
              <w:pStyle w:val="Sinespaciad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INSTITUCIÓN</w:t>
            </w:r>
          </w:p>
        </w:tc>
        <w:tc>
          <w:tcPr>
            <w:tcW w:w="2126" w:type="dxa"/>
            <w:shd w:val="clear" w:color="auto" w:fill="A6A6A6" w:themeFill="background1" w:themeFillShade="A6"/>
            <w:vAlign w:val="center"/>
          </w:tcPr>
          <w:p w14:paraId="4AB3C42F" w14:textId="77777777" w:rsidR="007C1904" w:rsidRPr="00AA35B2" w:rsidRDefault="007C1904" w:rsidP="00AA35B2">
            <w:pPr>
              <w:pStyle w:val="Sinespaciad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CARGO</w:t>
            </w:r>
          </w:p>
        </w:tc>
        <w:tc>
          <w:tcPr>
            <w:tcW w:w="1843" w:type="dxa"/>
            <w:shd w:val="clear" w:color="auto" w:fill="A6A6A6" w:themeFill="background1" w:themeFillShade="A6"/>
            <w:vAlign w:val="center"/>
          </w:tcPr>
          <w:p w14:paraId="6D7A2593" w14:textId="77777777" w:rsidR="007C1904" w:rsidRPr="00AA35B2" w:rsidRDefault="007C1904" w:rsidP="00AA35B2">
            <w:pPr>
              <w:pStyle w:val="Sinespaciado"/>
              <w:jc w:val="center"/>
              <w:rPr>
                <w:b/>
                <w:sz w:val="20"/>
                <w:szCs w:val="20"/>
              </w:rPr>
            </w:pPr>
            <w:r w:rsidRPr="00AA35B2">
              <w:rPr>
                <w:b/>
                <w:sz w:val="20"/>
                <w:szCs w:val="20"/>
              </w:rPr>
              <w:t>TELEFONO</w:t>
            </w:r>
          </w:p>
        </w:tc>
        <w:tc>
          <w:tcPr>
            <w:tcW w:w="3118" w:type="dxa"/>
            <w:shd w:val="clear" w:color="auto" w:fill="A6A6A6" w:themeFill="background1" w:themeFillShade="A6"/>
            <w:vAlign w:val="center"/>
          </w:tcPr>
          <w:p w14:paraId="020064D4" w14:textId="77777777" w:rsidR="007C1904" w:rsidRPr="00AA35B2" w:rsidRDefault="007C1904" w:rsidP="00AA35B2">
            <w:pPr>
              <w:pStyle w:val="Sinespaciado"/>
              <w:jc w:val="center"/>
              <w:rPr>
                <w:b/>
                <w:sz w:val="20"/>
                <w:szCs w:val="20"/>
              </w:rPr>
            </w:pPr>
            <w:r w:rsidRPr="00AA35B2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14:paraId="6428C632" w14:textId="77777777" w:rsidR="007C1904" w:rsidRPr="00AA35B2" w:rsidRDefault="007C1904" w:rsidP="00AA35B2">
            <w:pPr>
              <w:pStyle w:val="Sinespaciado"/>
              <w:jc w:val="center"/>
              <w:rPr>
                <w:b/>
                <w:sz w:val="20"/>
                <w:szCs w:val="20"/>
              </w:rPr>
            </w:pPr>
            <w:r w:rsidRPr="00AA35B2">
              <w:rPr>
                <w:b/>
                <w:sz w:val="20"/>
                <w:szCs w:val="20"/>
              </w:rPr>
              <w:t>FIRMA</w:t>
            </w:r>
          </w:p>
        </w:tc>
      </w:tr>
      <w:tr w:rsidR="007C1904" w14:paraId="563B769B" w14:textId="77777777" w:rsidTr="001B35A4">
        <w:trPr>
          <w:trHeight w:val="340"/>
        </w:trPr>
        <w:tc>
          <w:tcPr>
            <w:tcW w:w="3474" w:type="dxa"/>
          </w:tcPr>
          <w:p w14:paraId="71BD79FD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0CFDD154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0544515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BEAE7A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3DC503C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A2DB311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714AD0E3" w14:textId="77777777" w:rsidTr="001B35A4">
        <w:trPr>
          <w:trHeight w:val="340"/>
        </w:trPr>
        <w:tc>
          <w:tcPr>
            <w:tcW w:w="3474" w:type="dxa"/>
          </w:tcPr>
          <w:p w14:paraId="4241F39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772A0B04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2F596A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2A09A3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264845BC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DA80168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7F9BCAF8" w14:textId="77777777" w:rsidTr="001B35A4">
        <w:trPr>
          <w:trHeight w:val="340"/>
        </w:trPr>
        <w:tc>
          <w:tcPr>
            <w:tcW w:w="3474" w:type="dxa"/>
          </w:tcPr>
          <w:p w14:paraId="5E3C9A0F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55EF2C8E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38D2E2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A2FB36D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43035E13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33CD3F1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4193B412" w14:textId="77777777" w:rsidTr="001B35A4">
        <w:trPr>
          <w:trHeight w:val="340"/>
        </w:trPr>
        <w:tc>
          <w:tcPr>
            <w:tcW w:w="3474" w:type="dxa"/>
          </w:tcPr>
          <w:p w14:paraId="16C68734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593D9A2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B4F8FDA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64E753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2AF287DB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552B919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4E08AF3A" w14:textId="77777777" w:rsidTr="001B35A4">
        <w:trPr>
          <w:trHeight w:val="340"/>
        </w:trPr>
        <w:tc>
          <w:tcPr>
            <w:tcW w:w="3474" w:type="dxa"/>
          </w:tcPr>
          <w:p w14:paraId="5A6FF50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1417C2E5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E9C8B41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697221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6F02BDEA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73CAEBF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55B9732A" w14:textId="77777777" w:rsidTr="001B35A4">
        <w:trPr>
          <w:trHeight w:val="340"/>
        </w:trPr>
        <w:tc>
          <w:tcPr>
            <w:tcW w:w="3474" w:type="dxa"/>
          </w:tcPr>
          <w:p w14:paraId="3E3715BE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6249F369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A0BF7BC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82BB30D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4F80C5B3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A2D44EA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66FC5E09" w14:textId="77777777" w:rsidTr="001B35A4">
        <w:trPr>
          <w:trHeight w:val="340"/>
        </w:trPr>
        <w:tc>
          <w:tcPr>
            <w:tcW w:w="3474" w:type="dxa"/>
          </w:tcPr>
          <w:p w14:paraId="4683E7E7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4D6453FF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1CF737A1" w14:textId="77777777" w:rsidR="007C1904" w:rsidRDefault="007C1904" w:rsidP="00F26433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31DD4BC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3A77017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27F4164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5D4F53A2" w14:textId="77777777" w:rsidTr="001B35A4">
        <w:trPr>
          <w:trHeight w:val="340"/>
        </w:trPr>
        <w:tc>
          <w:tcPr>
            <w:tcW w:w="3474" w:type="dxa"/>
          </w:tcPr>
          <w:p w14:paraId="7AB06EC3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5D962A78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E832B4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AEE1FEC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5C4B763A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6037293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4BCE6CA4" w14:textId="77777777" w:rsidTr="001B35A4">
        <w:trPr>
          <w:trHeight w:val="340"/>
        </w:trPr>
        <w:tc>
          <w:tcPr>
            <w:tcW w:w="3474" w:type="dxa"/>
          </w:tcPr>
          <w:p w14:paraId="47484CB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3BB3BA4F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8FF3A85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274E7A4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09E76B01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E00B28C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25B804A0" w14:textId="77777777" w:rsidTr="001B35A4">
        <w:trPr>
          <w:trHeight w:val="340"/>
        </w:trPr>
        <w:tc>
          <w:tcPr>
            <w:tcW w:w="3474" w:type="dxa"/>
          </w:tcPr>
          <w:p w14:paraId="492AA9DE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04C37EC5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AE30C3A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35903E8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18F7B845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264F28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565578EF" w14:textId="77777777" w:rsidTr="001B35A4">
        <w:trPr>
          <w:trHeight w:val="340"/>
        </w:trPr>
        <w:tc>
          <w:tcPr>
            <w:tcW w:w="3474" w:type="dxa"/>
          </w:tcPr>
          <w:p w14:paraId="1F9625CD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5E34DB6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CD0CAAB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0FBBEF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34D9D017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310CB5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672B775B" w14:textId="77777777" w:rsidTr="001B35A4">
        <w:trPr>
          <w:trHeight w:val="340"/>
        </w:trPr>
        <w:tc>
          <w:tcPr>
            <w:tcW w:w="3474" w:type="dxa"/>
          </w:tcPr>
          <w:p w14:paraId="280D48BC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20AC1AF5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592E77F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FC7B958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5C1E466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07EAFD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290A93C5" w14:textId="77777777" w:rsidTr="001B35A4">
        <w:trPr>
          <w:trHeight w:val="340"/>
        </w:trPr>
        <w:tc>
          <w:tcPr>
            <w:tcW w:w="3474" w:type="dxa"/>
          </w:tcPr>
          <w:p w14:paraId="098ED22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471FD6F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B86843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28A2A0F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697C6E9E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5AC963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0742AA36" w14:textId="77777777" w:rsidTr="001B35A4">
        <w:trPr>
          <w:trHeight w:val="340"/>
        </w:trPr>
        <w:tc>
          <w:tcPr>
            <w:tcW w:w="3474" w:type="dxa"/>
          </w:tcPr>
          <w:p w14:paraId="15D3A85D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73EEA94F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5E23E6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37FBA5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061BC6A4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2A035F3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6FF2381C" w14:textId="77777777" w:rsidTr="001B35A4">
        <w:trPr>
          <w:trHeight w:val="340"/>
        </w:trPr>
        <w:tc>
          <w:tcPr>
            <w:tcW w:w="3474" w:type="dxa"/>
          </w:tcPr>
          <w:p w14:paraId="238881B5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46E4B70C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F4F2D5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B8B1E4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13144735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BFC7A73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1592CE87" w14:textId="77777777" w:rsidTr="001B35A4">
        <w:trPr>
          <w:trHeight w:val="340"/>
        </w:trPr>
        <w:tc>
          <w:tcPr>
            <w:tcW w:w="3474" w:type="dxa"/>
          </w:tcPr>
          <w:p w14:paraId="3A5F7C1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7C274F3F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B181123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55618E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4305F75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6EE7888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</w:tbl>
    <w:p w14:paraId="1B9E3541" w14:textId="29B17FE9" w:rsidR="00B85CF5" w:rsidRDefault="00B26303" w:rsidP="00B26303">
      <w:pPr>
        <w:pStyle w:val="Sinespaciado"/>
        <w:tabs>
          <w:tab w:val="left" w:pos="9744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B85CF5" w:rsidSect="007C19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720" w:right="720" w:bottom="720" w:left="720" w:header="426" w:footer="6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EDB77" w14:textId="77777777" w:rsidR="00C75250" w:rsidRDefault="00C75250" w:rsidP="001022F1">
      <w:pPr>
        <w:spacing w:after="0" w:line="240" w:lineRule="auto"/>
      </w:pPr>
      <w:r>
        <w:separator/>
      </w:r>
    </w:p>
  </w:endnote>
  <w:endnote w:type="continuationSeparator" w:id="0">
    <w:p w14:paraId="57FAA584" w14:textId="77777777" w:rsidR="00C75250" w:rsidRDefault="00C75250" w:rsidP="00102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4FC25" w14:textId="77777777" w:rsidR="00134F56" w:rsidRDefault="00134F5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7C861" w14:textId="3CDECEBA" w:rsidR="000447DF" w:rsidRDefault="000447DF" w:rsidP="000447DF">
    <w:pPr>
      <w:pStyle w:val="Piedepgina"/>
    </w:pPr>
  </w:p>
  <w:p w14:paraId="1DCF180B" w14:textId="77777777" w:rsidR="0096482D" w:rsidRDefault="0096482D" w:rsidP="0096482D">
    <w:pPr>
      <w:pStyle w:val="Piedep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CA112" w14:textId="77777777" w:rsidR="00134F56" w:rsidRDefault="00134F5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31566" w14:textId="77777777" w:rsidR="00C75250" w:rsidRDefault="00C75250" w:rsidP="001022F1">
      <w:pPr>
        <w:spacing w:after="0" w:line="240" w:lineRule="auto"/>
      </w:pPr>
      <w:r>
        <w:separator/>
      </w:r>
    </w:p>
  </w:footnote>
  <w:footnote w:type="continuationSeparator" w:id="0">
    <w:p w14:paraId="3A72DFE3" w14:textId="77777777" w:rsidR="00C75250" w:rsidRDefault="00C75250" w:rsidP="00102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1B4D8" w14:textId="77777777" w:rsidR="00134F56" w:rsidRDefault="00134F5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4A95F" w14:textId="6B637431" w:rsidR="00B26303" w:rsidRPr="00B26303" w:rsidRDefault="0004631A" w:rsidP="00B26303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DCAF770" wp14:editId="00F9668A">
              <wp:simplePos x="0" y="0"/>
              <wp:positionH relativeFrom="column">
                <wp:posOffset>8312092</wp:posOffset>
              </wp:positionH>
              <wp:positionV relativeFrom="paragraph">
                <wp:posOffset>12700</wp:posOffset>
              </wp:positionV>
              <wp:extent cx="1073266" cy="277091"/>
              <wp:effectExtent l="0" t="0" r="0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3266" cy="27709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3866DE8" w14:textId="38138850" w:rsidR="0004631A" w:rsidRPr="0004631A" w:rsidRDefault="0032318E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A</w:t>
                          </w:r>
                          <w:r w:rsidR="009F2462">
                            <w:rPr>
                              <w:b/>
                              <w:bCs/>
                            </w:rPr>
                            <w:t>PMD</w:t>
                          </w:r>
                          <w:r w:rsidR="0004631A" w:rsidRPr="0004631A">
                            <w:rPr>
                              <w:b/>
                              <w:bCs/>
                            </w:rPr>
                            <w:t>01-F0</w:t>
                          </w:r>
                          <w:r w:rsidR="009F2462">
                            <w:rPr>
                              <w:b/>
                              <w:bCs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CAF770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left:0;text-align:left;margin-left:654.5pt;margin-top:1pt;width:84.5pt;height:21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" filled="f" stroked="f" strokeweight=".5pt">
              <v:textbox>
                <w:txbxContent>
                  <w:p w14:paraId="13866DE8" w14:textId="38138850" w:rsidR="0004631A" w:rsidRPr="0004631A" w:rsidRDefault="0032318E">
                    <w:p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A</w:t>
                    </w:r>
                    <w:r w:rsidR="009F2462">
                      <w:rPr>
                        <w:b/>
                        <w:bCs/>
                      </w:rPr>
                      <w:t>PMD</w:t>
                    </w:r>
                    <w:r w:rsidR="0004631A" w:rsidRPr="0004631A">
                      <w:rPr>
                        <w:b/>
                        <w:bCs/>
                      </w:rPr>
                      <w:t>01-F0</w:t>
                    </w:r>
                    <w:r w:rsidR="009F2462">
                      <w:rPr>
                        <w:b/>
                        <w:bCs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="00B26303">
      <w:rPr>
        <w:rFonts w:ascii="Times New Roman" w:hAnsi="Times New Roman" w:cs="Times New Roman"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4276B4" wp14:editId="03B6E0E2">
              <wp:simplePos x="0" y="0"/>
              <wp:positionH relativeFrom="column">
                <wp:posOffset>-205740</wp:posOffset>
              </wp:positionH>
              <wp:positionV relativeFrom="paragraph">
                <wp:posOffset>11430</wp:posOffset>
              </wp:positionV>
              <wp:extent cx="800100" cy="533400"/>
              <wp:effectExtent l="0" t="0" r="19050" b="19050"/>
              <wp:wrapNone/>
              <wp:docPr id="4" name="Rectángulo: esquinas redondeadas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100" cy="533400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51B5E3" w14:textId="77777777" w:rsidR="00B26303" w:rsidRPr="00B26303" w:rsidRDefault="00B26303" w:rsidP="00B26303">
                          <w:pPr>
                            <w:jc w:val="center"/>
                            <w:rPr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B26303">
                            <w:rPr>
                              <w:b/>
                              <w:bCs/>
                              <w:sz w:val="14"/>
                              <w:szCs w:val="14"/>
                              <w:highlight w:val="yellow"/>
                            </w:rPr>
                            <w:t>Logo Ayuntamiento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34276B4" id="Rectángulo: esquinas redondeadas 4" o:spid="_x0000_s1026" style="position:absolute;left:0;text-align:left;margin-left:-16.2pt;margin-top:.9pt;width:63pt;height:4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" fillcolor="white [3201]" strokecolor="black [3200]" strokeweight="2pt">
              <v:textbox>
                <w:txbxContent>
                  <w:p w14:paraId="0251B5E3" w14:textId="77777777" w:rsidR="00B26303" w:rsidRPr="00B26303" w:rsidRDefault="00B26303" w:rsidP="00B26303">
                    <w:pPr>
                      <w:jc w:val="center"/>
                      <w:rPr>
                        <w:b/>
                        <w:bCs/>
                        <w:sz w:val="14"/>
                        <w:szCs w:val="14"/>
                      </w:rPr>
                    </w:pPr>
                    <w:r w:rsidRPr="00B26303">
                      <w:rPr>
                        <w:b/>
                        <w:bCs/>
                        <w:sz w:val="14"/>
                        <w:szCs w:val="14"/>
                        <w:highlight w:val="yellow"/>
                      </w:rPr>
                      <w:t>Logo Ayuntamiento</w:t>
                    </w:r>
                  </w:p>
                </w:txbxContent>
              </v:textbox>
            </v:roundrect>
          </w:pict>
        </mc:Fallback>
      </mc:AlternateContent>
    </w:r>
    <w:r w:rsidR="00B26303" w:rsidRPr="00C17146">
      <w:rPr>
        <w:rFonts w:ascii="Times New Roman" w:hAnsi="Times New Roman" w:cs="Times New Roman"/>
        <w:b/>
        <w:sz w:val="32"/>
        <w:highlight w:val="yellow"/>
      </w:rPr>
      <w:t>Ayuntamiento</w:t>
    </w:r>
    <w:r w:rsidR="00B26303">
      <w:rPr>
        <w:rFonts w:ascii="Times New Roman" w:hAnsi="Times New Roman" w:cs="Times New Roman"/>
        <w:b/>
        <w:sz w:val="32"/>
        <w:highlight w:val="yellow"/>
      </w:rPr>
      <w:t xml:space="preserve"> Municipal</w:t>
    </w:r>
    <w:r w:rsidR="00B26303" w:rsidRPr="00C17146">
      <w:rPr>
        <w:rFonts w:ascii="Times New Roman" w:hAnsi="Times New Roman" w:cs="Times New Roman"/>
        <w:b/>
        <w:sz w:val="32"/>
        <w:highlight w:val="yellow"/>
      </w:rPr>
      <w:t xml:space="preserve"> de </w:t>
    </w:r>
    <w:r w:rsidR="001F254A">
      <w:rPr>
        <w:rFonts w:ascii="Times New Roman" w:hAnsi="Times New Roman" w:cs="Times New Roman"/>
        <w:b/>
        <w:sz w:val="32"/>
        <w:highlight w:val="yellow"/>
      </w:rPr>
      <w:t>XXXXX</w:t>
    </w:r>
    <w:r w:rsidR="00082114">
      <w:rPr>
        <w:rFonts w:ascii="Times New Roman" w:hAnsi="Times New Roman" w:cs="Times New Roman"/>
        <w:b/>
        <w:sz w:val="32"/>
        <w:highlight w:val="yellow"/>
      </w:rPr>
      <w:t xml:space="preserve"> </w:t>
    </w:r>
  </w:p>
  <w:p w14:paraId="3EB0D88E" w14:textId="5F58191F" w:rsidR="00B26303" w:rsidRDefault="00B26303" w:rsidP="00B26303">
    <w:pPr>
      <w:spacing w:after="0" w:line="240" w:lineRule="auto"/>
      <w:jc w:val="center"/>
      <w:rPr>
        <w:rFonts w:ascii="Arial" w:hAnsi="Arial" w:cs="Arial"/>
        <w:b/>
      </w:rPr>
    </w:pPr>
    <w:r w:rsidRPr="00D24AEA">
      <w:rPr>
        <w:rFonts w:ascii="Arial" w:hAnsi="Arial" w:cs="Arial"/>
        <w:b/>
      </w:rPr>
      <w:t>REGISTRO DE PARTICIPANTES</w:t>
    </w:r>
  </w:p>
  <w:p w14:paraId="21C4E83B" w14:textId="1A0DEDE3" w:rsidR="000C7CBB" w:rsidRPr="00334E87" w:rsidRDefault="000C7CBB" w:rsidP="00EC0CF6">
    <w:pPr>
      <w:spacing w:after="0" w:line="240" w:lineRule="auto"/>
      <w:jc w:val="right"/>
      <w:rPr>
        <w:rFonts w:ascii="Century Gothic" w:hAnsi="Century Gothic"/>
        <w:sz w:val="18"/>
      </w:rPr>
    </w:pPr>
    <w:r>
      <w:rPr>
        <w:rFonts w:ascii="Century Gothic" w:hAnsi="Century Gothic"/>
        <w:sz w:val="18"/>
      </w:rPr>
      <w:t xml:space="preserve"> </w:t>
    </w:r>
  </w:p>
  <w:p w14:paraId="79FF5A87" w14:textId="08138D19" w:rsidR="001022F1" w:rsidRPr="00136629" w:rsidRDefault="00EC0CF6" w:rsidP="000C7CBB">
    <w:pPr>
      <w:pStyle w:val="Encabezado"/>
      <w:jc w:val="right"/>
      <w:rPr>
        <w:b/>
        <w:bCs/>
      </w:rPr>
    </w:pPr>
    <w:r w:rsidRPr="00136629">
      <w:rPr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DF1D57" wp14:editId="2C7537EC">
              <wp:simplePos x="0" y="0"/>
              <wp:positionH relativeFrom="margin">
                <wp:align>right</wp:align>
              </wp:positionH>
              <wp:positionV relativeFrom="paragraph">
                <wp:posOffset>12700</wp:posOffset>
              </wp:positionV>
              <wp:extent cx="8559800" cy="0"/>
              <wp:effectExtent l="0" t="0" r="31750" b="1905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5598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633F0E0" id="Straight Connector 9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622.8pt,1pt" to="1296.8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" strokecolor="#7f7f7f [1612]" strokeweight="1pt"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8209B" w14:textId="77777777" w:rsidR="00134F56" w:rsidRDefault="00134F5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94CC2"/>
    <w:multiLevelType w:val="multilevel"/>
    <w:tmpl w:val="08C2591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958061E"/>
    <w:multiLevelType w:val="hybridMultilevel"/>
    <w:tmpl w:val="D422BD5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82653"/>
    <w:multiLevelType w:val="hybridMultilevel"/>
    <w:tmpl w:val="D7E28756"/>
    <w:lvl w:ilvl="0" w:tplc="1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EF6B61"/>
    <w:multiLevelType w:val="hybridMultilevel"/>
    <w:tmpl w:val="5DA644A4"/>
    <w:lvl w:ilvl="0" w:tplc="1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B03C40"/>
    <w:multiLevelType w:val="hybridMultilevel"/>
    <w:tmpl w:val="38CE7E52"/>
    <w:lvl w:ilvl="0" w:tplc="0C0A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5" w15:restartNumberingAfterBreak="0">
    <w:nsid w:val="424105EC"/>
    <w:multiLevelType w:val="hybridMultilevel"/>
    <w:tmpl w:val="99B677F2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581417"/>
    <w:multiLevelType w:val="hybridMultilevel"/>
    <w:tmpl w:val="AB92A3D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83930"/>
    <w:multiLevelType w:val="hybridMultilevel"/>
    <w:tmpl w:val="EF32E174"/>
    <w:lvl w:ilvl="0" w:tplc="0C0A0005">
      <w:start w:val="1"/>
      <w:numFmt w:val="bullet"/>
      <w:lvlText w:val=""/>
      <w:lvlJc w:val="left"/>
      <w:pPr>
        <w:ind w:left="86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8" w15:restartNumberingAfterBreak="0">
    <w:nsid w:val="627329DE"/>
    <w:multiLevelType w:val="hybridMultilevel"/>
    <w:tmpl w:val="E70A28B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5D459E"/>
    <w:multiLevelType w:val="hybridMultilevel"/>
    <w:tmpl w:val="FE6034B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9"/>
  </w:num>
  <w:num w:numId="8">
    <w:abstractNumId w:val="0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1CA"/>
    <w:rsid w:val="00002C1B"/>
    <w:rsid w:val="00025210"/>
    <w:rsid w:val="00042B0C"/>
    <w:rsid w:val="000447DF"/>
    <w:rsid w:val="0004631A"/>
    <w:rsid w:val="00082114"/>
    <w:rsid w:val="000914D6"/>
    <w:rsid w:val="000A43ED"/>
    <w:rsid w:val="000B4796"/>
    <w:rsid w:val="000C13B7"/>
    <w:rsid w:val="000C763B"/>
    <w:rsid w:val="000C7CBB"/>
    <w:rsid w:val="000D18AE"/>
    <w:rsid w:val="000D3889"/>
    <w:rsid w:val="000E2AD6"/>
    <w:rsid w:val="000E77C7"/>
    <w:rsid w:val="000F2029"/>
    <w:rsid w:val="000F3CE2"/>
    <w:rsid w:val="001022F1"/>
    <w:rsid w:val="001040A0"/>
    <w:rsid w:val="00115194"/>
    <w:rsid w:val="00115DA5"/>
    <w:rsid w:val="00131077"/>
    <w:rsid w:val="00134F56"/>
    <w:rsid w:val="00136629"/>
    <w:rsid w:val="001476D6"/>
    <w:rsid w:val="00150CFB"/>
    <w:rsid w:val="00151421"/>
    <w:rsid w:val="00155AC3"/>
    <w:rsid w:val="0018493F"/>
    <w:rsid w:val="001870F2"/>
    <w:rsid w:val="0019518C"/>
    <w:rsid w:val="001B35A4"/>
    <w:rsid w:val="001B3883"/>
    <w:rsid w:val="001C576B"/>
    <w:rsid w:val="001C795E"/>
    <w:rsid w:val="001D3EB9"/>
    <w:rsid w:val="001F09D8"/>
    <w:rsid w:val="001F254A"/>
    <w:rsid w:val="001F766F"/>
    <w:rsid w:val="0020028B"/>
    <w:rsid w:val="002105DA"/>
    <w:rsid w:val="00234A50"/>
    <w:rsid w:val="0025610C"/>
    <w:rsid w:val="002653D3"/>
    <w:rsid w:val="0027226A"/>
    <w:rsid w:val="00273F36"/>
    <w:rsid w:val="00274952"/>
    <w:rsid w:val="00283B88"/>
    <w:rsid w:val="00284732"/>
    <w:rsid w:val="00291F8A"/>
    <w:rsid w:val="002B6DDE"/>
    <w:rsid w:val="002C3E5B"/>
    <w:rsid w:val="002C412C"/>
    <w:rsid w:val="002C509E"/>
    <w:rsid w:val="002D6C3E"/>
    <w:rsid w:val="002E7234"/>
    <w:rsid w:val="002F4796"/>
    <w:rsid w:val="00300A5F"/>
    <w:rsid w:val="0032318E"/>
    <w:rsid w:val="00327CB4"/>
    <w:rsid w:val="0033475B"/>
    <w:rsid w:val="00340C0D"/>
    <w:rsid w:val="00356AD5"/>
    <w:rsid w:val="00357612"/>
    <w:rsid w:val="00364AF7"/>
    <w:rsid w:val="00365ED3"/>
    <w:rsid w:val="00370055"/>
    <w:rsid w:val="003708C2"/>
    <w:rsid w:val="003767BD"/>
    <w:rsid w:val="00391319"/>
    <w:rsid w:val="00394390"/>
    <w:rsid w:val="003953FC"/>
    <w:rsid w:val="00395FCC"/>
    <w:rsid w:val="003C64C6"/>
    <w:rsid w:val="003D3B9A"/>
    <w:rsid w:val="003D59B2"/>
    <w:rsid w:val="003E3854"/>
    <w:rsid w:val="0040545D"/>
    <w:rsid w:val="00411443"/>
    <w:rsid w:val="00443282"/>
    <w:rsid w:val="00453059"/>
    <w:rsid w:val="00467A74"/>
    <w:rsid w:val="00475883"/>
    <w:rsid w:val="004814B9"/>
    <w:rsid w:val="00486D1B"/>
    <w:rsid w:val="0048767E"/>
    <w:rsid w:val="0049088F"/>
    <w:rsid w:val="00494408"/>
    <w:rsid w:val="004B0618"/>
    <w:rsid w:val="004B7336"/>
    <w:rsid w:val="004C1C50"/>
    <w:rsid w:val="004C6842"/>
    <w:rsid w:val="004C745A"/>
    <w:rsid w:val="004D0985"/>
    <w:rsid w:val="004D2865"/>
    <w:rsid w:val="004D4D46"/>
    <w:rsid w:val="004E193B"/>
    <w:rsid w:val="004E4CDE"/>
    <w:rsid w:val="004F447A"/>
    <w:rsid w:val="0050728D"/>
    <w:rsid w:val="005254AE"/>
    <w:rsid w:val="005414E8"/>
    <w:rsid w:val="005439F7"/>
    <w:rsid w:val="00543E21"/>
    <w:rsid w:val="00560D48"/>
    <w:rsid w:val="00563A8B"/>
    <w:rsid w:val="00575797"/>
    <w:rsid w:val="0058344D"/>
    <w:rsid w:val="005C381A"/>
    <w:rsid w:val="005C6663"/>
    <w:rsid w:val="005D4838"/>
    <w:rsid w:val="005E7293"/>
    <w:rsid w:val="005F5418"/>
    <w:rsid w:val="00607704"/>
    <w:rsid w:val="006124E3"/>
    <w:rsid w:val="00614D09"/>
    <w:rsid w:val="00620B59"/>
    <w:rsid w:val="006431CA"/>
    <w:rsid w:val="00643E39"/>
    <w:rsid w:val="00645DA7"/>
    <w:rsid w:val="00652326"/>
    <w:rsid w:val="00663B8F"/>
    <w:rsid w:val="00664122"/>
    <w:rsid w:val="00664CD8"/>
    <w:rsid w:val="00670AC9"/>
    <w:rsid w:val="00675F92"/>
    <w:rsid w:val="0067771C"/>
    <w:rsid w:val="006C492B"/>
    <w:rsid w:val="006C7A67"/>
    <w:rsid w:val="006D2684"/>
    <w:rsid w:val="006F2898"/>
    <w:rsid w:val="006F642A"/>
    <w:rsid w:val="00712885"/>
    <w:rsid w:val="00713B3D"/>
    <w:rsid w:val="0071697B"/>
    <w:rsid w:val="0074200B"/>
    <w:rsid w:val="00752F03"/>
    <w:rsid w:val="00777842"/>
    <w:rsid w:val="00796E91"/>
    <w:rsid w:val="007A3D4C"/>
    <w:rsid w:val="007C150D"/>
    <w:rsid w:val="007C1904"/>
    <w:rsid w:val="007D081D"/>
    <w:rsid w:val="007D1E24"/>
    <w:rsid w:val="007D62F6"/>
    <w:rsid w:val="00817F27"/>
    <w:rsid w:val="008208D7"/>
    <w:rsid w:val="0082138E"/>
    <w:rsid w:val="00826244"/>
    <w:rsid w:val="00830FEF"/>
    <w:rsid w:val="00842240"/>
    <w:rsid w:val="00843BCD"/>
    <w:rsid w:val="00846F73"/>
    <w:rsid w:val="0085310B"/>
    <w:rsid w:val="008556CB"/>
    <w:rsid w:val="008745FC"/>
    <w:rsid w:val="008757F2"/>
    <w:rsid w:val="00881D83"/>
    <w:rsid w:val="0088596F"/>
    <w:rsid w:val="00890363"/>
    <w:rsid w:val="00891AC0"/>
    <w:rsid w:val="008A17F7"/>
    <w:rsid w:val="008A5F92"/>
    <w:rsid w:val="008B7DB2"/>
    <w:rsid w:val="008C2F7E"/>
    <w:rsid w:val="008C4149"/>
    <w:rsid w:val="008D36DB"/>
    <w:rsid w:val="008E6CEB"/>
    <w:rsid w:val="008F270F"/>
    <w:rsid w:val="008F31FC"/>
    <w:rsid w:val="00930921"/>
    <w:rsid w:val="009416F8"/>
    <w:rsid w:val="00941CE6"/>
    <w:rsid w:val="009564B6"/>
    <w:rsid w:val="009568E1"/>
    <w:rsid w:val="0096482D"/>
    <w:rsid w:val="00974C94"/>
    <w:rsid w:val="009759BC"/>
    <w:rsid w:val="00980242"/>
    <w:rsid w:val="00985AF1"/>
    <w:rsid w:val="009960A3"/>
    <w:rsid w:val="009A5BB1"/>
    <w:rsid w:val="009F2062"/>
    <w:rsid w:val="009F2462"/>
    <w:rsid w:val="009F5F64"/>
    <w:rsid w:val="00A01F16"/>
    <w:rsid w:val="00A21195"/>
    <w:rsid w:val="00A26B53"/>
    <w:rsid w:val="00A4013C"/>
    <w:rsid w:val="00A42906"/>
    <w:rsid w:val="00A641C9"/>
    <w:rsid w:val="00A65A4A"/>
    <w:rsid w:val="00A70291"/>
    <w:rsid w:val="00AA0A56"/>
    <w:rsid w:val="00AA35B2"/>
    <w:rsid w:val="00AB6ED1"/>
    <w:rsid w:val="00AB73D4"/>
    <w:rsid w:val="00AC32BA"/>
    <w:rsid w:val="00AC710A"/>
    <w:rsid w:val="00AD2A00"/>
    <w:rsid w:val="00AE2D5B"/>
    <w:rsid w:val="00AE42A4"/>
    <w:rsid w:val="00AE75CD"/>
    <w:rsid w:val="00B05BF6"/>
    <w:rsid w:val="00B12174"/>
    <w:rsid w:val="00B13C08"/>
    <w:rsid w:val="00B13F5E"/>
    <w:rsid w:val="00B208CC"/>
    <w:rsid w:val="00B26303"/>
    <w:rsid w:val="00B263B3"/>
    <w:rsid w:val="00B26955"/>
    <w:rsid w:val="00B31360"/>
    <w:rsid w:val="00B6187A"/>
    <w:rsid w:val="00B64EEE"/>
    <w:rsid w:val="00B85CF5"/>
    <w:rsid w:val="00B868D6"/>
    <w:rsid w:val="00B96DBC"/>
    <w:rsid w:val="00BB553E"/>
    <w:rsid w:val="00BC4F1F"/>
    <w:rsid w:val="00BC5A3F"/>
    <w:rsid w:val="00BC76FA"/>
    <w:rsid w:val="00BD66A0"/>
    <w:rsid w:val="00BD7A6F"/>
    <w:rsid w:val="00BE32F6"/>
    <w:rsid w:val="00BF7FC3"/>
    <w:rsid w:val="00C037F7"/>
    <w:rsid w:val="00C040FB"/>
    <w:rsid w:val="00C0641B"/>
    <w:rsid w:val="00C14E29"/>
    <w:rsid w:val="00C30A22"/>
    <w:rsid w:val="00C326D4"/>
    <w:rsid w:val="00C3425A"/>
    <w:rsid w:val="00C3718E"/>
    <w:rsid w:val="00C37D51"/>
    <w:rsid w:val="00C4500B"/>
    <w:rsid w:val="00C47E42"/>
    <w:rsid w:val="00C57992"/>
    <w:rsid w:val="00C61502"/>
    <w:rsid w:val="00C6594C"/>
    <w:rsid w:val="00C708B8"/>
    <w:rsid w:val="00C75250"/>
    <w:rsid w:val="00C80395"/>
    <w:rsid w:val="00C82A6B"/>
    <w:rsid w:val="00C87159"/>
    <w:rsid w:val="00CA4E3C"/>
    <w:rsid w:val="00CD6A8C"/>
    <w:rsid w:val="00CE775B"/>
    <w:rsid w:val="00CF22B2"/>
    <w:rsid w:val="00CF5E20"/>
    <w:rsid w:val="00D03FC7"/>
    <w:rsid w:val="00D16591"/>
    <w:rsid w:val="00D23298"/>
    <w:rsid w:val="00D24AEA"/>
    <w:rsid w:val="00D27484"/>
    <w:rsid w:val="00D43CB8"/>
    <w:rsid w:val="00D75AF9"/>
    <w:rsid w:val="00D818B0"/>
    <w:rsid w:val="00D853DA"/>
    <w:rsid w:val="00D94256"/>
    <w:rsid w:val="00DA2BE9"/>
    <w:rsid w:val="00DB5173"/>
    <w:rsid w:val="00DC2C56"/>
    <w:rsid w:val="00DD065E"/>
    <w:rsid w:val="00DD0C5B"/>
    <w:rsid w:val="00DD6B22"/>
    <w:rsid w:val="00DE3752"/>
    <w:rsid w:val="00DF3B98"/>
    <w:rsid w:val="00E02415"/>
    <w:rsid w:val="00E07F0F"/>
    <w:rsid w:val="00E145CD"/>
    <w:rsid w:val="00E22A62"/>
    <w:rsid w:val="00E3041C"/>
    <w:rsid w:val="00E31CB3"/>
    <w:rsid w:val="00E643E8"/>
    <w:rsid w:val="00E84376"/>
    <w:rsid w:val="00E865F3"/>
    <w:rsid w:val="00E9268B"/>
    <w:rsid w:val="00EC0113"/>
    <w:rsid w:val="00EC05FE"/>
    <w:rsid w:val="00EC0CF6"/>
    <w:rsid w:val="00EC0F83"/>
    <w:rsid w:val="00EC4354"/>
    <w:rsid w:val="00EF39BA"/>
    <w:rsid w:val="00EF682B"/>
    <w:rsid w:val="00F214BD"/>
    <w:rsid w:val="00F2503F"/>
    <w:rsid w:val="00F26433"/>
    <w:rsid w:val="00F44BE8"/>
    <w:rsid w:val="00F47121"/>
    <w:rsid w:val="00F47CE5"/>
    <w:rsid w:val="00F52508"/>
    <w:rsid w:val="00F52F8A"/>
    <w:rsid w:val="00F615C4"/>
    <w:rsid w:val="00F7408E"/>
    <w:rsid w:val="00F837D0"/>
    <w:rsid w:val="00FB76F4"/>
    <w:rsid w:val="00FC0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C5B3F70"/>
  <w15:docId w15:val="{1DBE0638-733B-4AEC-997F-9082D7B7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DO" w:eastAsia="es-D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6431CA"/>
    <w:pPr>
      <w:spacing w:after="0" w:line="240" w:lineRule="auto"/>
    </w:pPr>
    <w:rPr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431CA"/>
    <w:rPr>
      <w:rFonts w:eastAsiaTheme="minorEastAsia"/>
      <w:lang w:val="es-ES"/>
    </w:rPr>
  </w:style>
  <w:style w:type="character" w:styleId="Hipervnculo">
    <w:name w:val="Hyperlink"/>
    <w:basedOn w:val="Fuentedeprrafopredeter"/>
    <w:rsid w:val="006431CA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115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022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22F1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022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22F1"/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2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22F1"/>
    <w:rPr>
      <w:rFonts w:ascii="Tahoma" w:hAnsi="Tahoma" w:cs="Tahoma"/>
      <w:sz w:val="16"/>
      <w:szCs w:val="16"/>
      <w:lang w:val="es-ES"/>
    </w:rPr>
  </w:style>
  <w:style w:type="paragraph" w:customStyle="1" w:styleId="Default">
    <w:name w:val="Default"/>
    <w:rsid w:val="00F47CE5"/>
    <w:pPr>
      <w:autoSpaceDE w:val="0"/>
      <w:autoSpaceDN w:val="0"/>
      <w:adjustRightInd w:val="0"/>
      <w:spacing w:after="0" w:line="240" w:lineRule="auto"/>
    </w:pPr>
    <w:rPr>
      <w:rFonts w:ascii="Bell MT" w:hAnsi="Bell MT" w:cs="Bell MT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356A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4AC82A-BF7F-4542-8AD8-9649F6B50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395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AYUNTAMIENTO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 POT</dc:creator>
  <cp:lastModifiedBy>Dahiro Tejada</cp:lastModifiedBy>
  <cp:revision>3</cp:revision>
  <cp:lastPrinted>2018-05-09T15:38:00Z</cp:lastPrinted>
  <dcterms:created xsi:type="dcterms:W3CDTF">2022-02-01T13:41:00Z</dcterms:created>
  <dcterms:modified xsi:type="dcterms:W3CDTF">2022-02-02T15:56:00Z</dcterms:modified>
</cp:coreProperties>
</file>